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4611A" w14:textId="2EB40313" w:rsidR="002A219E" w:rsidRDefault="00000000" w:rsidP="002A219E">
      <w:pPr>
        <w:pStyle w:val="Nadpis2"/>
        <w:jc w:val="right"/>
      </w:pPr>
      <w:r>
        <w:pict w14:anchorId="7D01DB88">
          <v:rect id="_x0000_i1025" style="width:0;height:1.5pt" o:hralign="center" o:hrstd="t" o:hr="t" fillcolor="#a0a0a0" stroked="f"/>
        </w:pict>
      </w:r>
    </w:p>
    <w:p w14:paraId="4741F4D0" w14:textId="35C45824" w:rsidR="00F82C1A" w:rsidRPr="000B630B" w:rsidRDefault="00F82C1A" w:rsidP="00E31E52">
      <w:pPr>
        <w:pStyle w:val="Bezmezer"/>
        <w:tabs>
          <w:tab w:val="left" w:pos="2655"/>
        </w:tabs>
        <w:spacing w:line="360" w:lineRule="auto"/>
        <w:jc w:val="both"/>
      </w:pPr>
    </w:p>
    <w:p w14:paraId="2F5F3A78" w14:textId="243F23A2" w:rsidR="00D9062D" w:rsidRDefault="00D9062D" w:rsidP="00C11B19">
      <w:pPr>
        <w:pStyle w:val="Bezmezer"/>
        <w:tabs>
          <w:tab w:val="left" w:pos="2655"/>
        </w:tabs>
        <w:spacing w:line="360" w:lineRule="auto"/>
      </w:pPr>
      <w:r w:rsidRPr="00D9062D">
        <w:t>.</w:t>
      </w:r>
    </w:p>
    <w:p w14:paraId="165DC4AC" w14:textId="5A21D9B7" w:rsidR="00D9062D" w:rsidRPr="008041D0" w:rsidRDefault="008041D0" w:rsidP="00C11B19">
      <w:pPr>
        <w:pStyle w:val="Bezmezer"/>
        <w:tabs>
          <w:tab w:val="left" w:pos="2655"/>
        </w:tabs>
        <w:spacing w:line="360" w:lineRule="auto"/>
        <w:rPr>
          <w:sz w:val="72"/>
          <w:szCs w:val="72"/>
        </w:rPr>
      </w:pPr>
      <w:r>
        <w:rPr>
          <w:sz w:val="96"/>
          <w:szCs w:val="96"/>
        </w:rPr>
        <w:t xml:space="preserve">       </w:t>
      </w:r>
      <w:r w:rsidRPr="008041D0">
        <w:rPr>
          <w:sz w:val="72"/>
          <w:szCs w:val="72"/>
        </w:rPr>
        <w:t xml:space="preserve"> OZNÁMENÍ</w:t>
      </w:r>
    </w:p>
    <w:p w14:paraId="46180904" w14:textId="77777777" w:rsidR="007B090C" w:rsidRPr="008041D0" w:rsidRDefault="007B090C" w:rsidP="00C11B19">
      <w:pPr>
        <w:pStyle w:val="Bezmezer"/>
        <w:tabs>
          <w:tab w:val="left" w:pos="2655"/>
        </w:tabs>
        <w:spacing w:line="360" w:lineRule="auto"/>
        <w:rPr>
          <w:sz w:val="52"/>
          <w:szCs w:val="52"/>
        </w:rPr>
      </w:pPr>
    </w:p>
    <w:p w14:paraId="57C49E17" w14:textId="3612D11D" w:rsidR="00B54217" w:rsidRPr="008041D0" w:rsidRDefault="008041D0" w:rsidP="008938D1">
      <w:pPr>
        <w:spacing w:line="360" w:lineRule="auto"/>
        <w:jc w:val="both"/>
        <w:rPr>
          <w:sz w:val="52"/>
          <w:szCs w:val="52"/>
        </w:rPr>
      </w:pPr>
      <w:r w:rsidRPr="008041D0">
        <w:rPr>
          <w:sz w:val="52"/>
          <w:szCs w:val="52"/>
        </w:rPr>
        <w:t>Z důvodu čerpání řádné dovolené bude obecní úřad Drahobuz uzavřen v termínu</w:t>
      </w:r>
    </w:p>
    <w:p w14:paraId="35FACFDA" w14:textId="0AED060D" w:rsidR="008041D0" w:rsidRDefault="008041D0" w:rsidP="008938D1">
      <w:pPr>
        <w:spacing w:line="360" w:lineRule="auto"/>
        <w:jc w:val="both"/>
      </w:pPr>
    </w:p>
    <w:p w14:paraId="420DE342" w14:textId="300C1ED0" w:rsidR="008041D0" w:rsidRPr="00FD1A2C" w:rsidRDefault="008041D0" w:rsidP="008938D1">
      <w:pPr>
        <w:spacing w:line="360" w:lineRule="auto"/>
        <w:jc w:val="both"/>
        <w:rPr>
          <w:sz w:val="52"/>
          <w:szCs w:val="52"/>
        </w:rPr>
      </w:pPr>
      <w:r w:rsidRPr="00FD1A2C">
        <w:rPr>
          <w:sz w:val="52"/>
          <w:szCs w:val="52"/>
        </w:rPr>
        <w:t xml:space="preserve">               8. 8. </w:t>
      </w:r>
      <w:proofErr w:type="gramStart"/>
      <w:r w:rsidRPr="00FD1A2C">
        <w:rPr>
          <w:sz w:val="52"/>
          <w:szCs w:val="52"/>
        </w:rPr>
        <w:t>2022  -</w:t>
      </w:r>
      <w:proofErr w:type="gramEnd"/>
      <w:r w:rsidRPr="00FD1A2C">
        <w:rPr>
          <w:sz w:val="52"/>
          <w:szCs w:val="52"/>
        </w:rPr>
        <w:t xml:space="preserve">  12. 8. 2022</w:t>
      </w:r>
    </w:p>
    <w:p w14:paraId="7B85D852" w14:textId="5DB81AE2" w:rsidR="008938D1" w:rsidRDefault="008938D1" w:rsidP="008938D1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AEC4450" w14:textId="5505A6B3" w:rsidR="00FD1A2C" w:rsidRDefault="00FD1A2C" w:rsidP="008938D1">
      <w:pPr>
        <w:spacing w:line="360" w:lineRule="auto"/>
        <w:jc w:val="both"/>
      </w:pPr>
    </w:p>
    <w:p w14:paraId="54D901C2" w14:textId="24255C6D" w:rsidR="00FD1A2C" w:rsidRDefault="00FD1A2C" w:rsidP="008938D1">
      <w:pPr>
        <w:spacing w:line="360" w:lineRule="auto"/>
        <w:jc w:val="both"/>
      </w:pPr>
    </w:p>
    <w:p w14:paraId="4857791F" w14:textId="5ECE6497" w:rsidR="00FD1A2C" w:rsidRDefault="00FD1A2C" w:rsidP="008938D1">
      <w:pPr>
        <w:spacing w:line="360" w:lineRule="auto"/>
        <w:jc w:val="both"/>
      </w:pPr>
    </w:p>
    <w:p w14:paraId="2EF5D5E4" w14:textId="281B47EC" w:rsidR="00FD1A2C" w:rsidRDefault="00FD1A2C" w:rsidP="008938D1">
      <w:pPr>
        <w:spacing w:line="360" w:lineRule="auto"/>
        <w:jc w:val="both"/>
      </w:pPr>
    </w:p>
    <w:p w14:paraId="39A2F623" w14:textId="77777777" w:rsidR="00FD1A2C" w:rsidRDefault="00FD1A2C" w:rsidP="008938D1">
      <w:pPr>
        <w:spacing w:line="360" w:lineRule="auto"/>
        <w:jc w:val="both"/>
      </w:pPr>
    </w:p>
    <w:p w14:paraId="6ADC913A" w14:textId="58414C91" w:rsidR="00BD2320" w:rsidRDefault="00246EAC" w:rsidP="008938D1">
      <w:pPr>
        <w:spacing w:line="360" w:lineRule="auto"/>
        <w:jc w:val="both"/>
      </w:pPr>
      <w:r>
        <w:t xml:space="preserve">                                                                            ………………………………………………...</w:t>
      </w:r>
    </w:p>
    <w:p w14:paraId="58C8C36A" w14:textId="77777777" w:rsidR="008938D1" w:rsidRDefault="008938D1" w:rsidP="008938D1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Eduard </w:t>
      </w:r>
      <w:proofErr w:type="spellStart"/>
      <w:r>
        <w:t>Prágr</w:t>
      </w:r>
      <w:proofErr w:type="spellEnd"/>
    </w:p>
    <w:p w14:paraId="28FD9CA4" w14:textId="69D9C19D" w:rsidR="008938D1" w:rsidRDefault="008938D1" w:rsidP="008938D1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starosta obce Drahobuz</w:t>
      </w:r>
    </w:p>
    <w:p w14:paraId="39327B2C" w14:textId="23FD9889" w:rsidR="0010117D" w:rsidRDefault="000B630B" w:rsidP="000F6F74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5829B30" w14:textId="77777777" w:rsidR="0010117D" w:rsidRDefault="0010117D" w:rsidP="0010117D">
      <w:pPr>
        <w:pStyle w:val="Bezmezer"/>
        <w:tabs>
          <w:tab w:val="left" w:pos="2655"/>
        </w:tabs>
        <w:spacing w:line="360" w:lineRule="auto"/>
        <w:jc w:val="both"/>
      </w:pPr>
    </w:p>
    <w:p w14:paraId="6326892B" w14:textId="65578E34" w:rsidR="000F6F74" w:rsidRPr="00C11B19" w:rsidRDefault="000F6F74" w:rsidP="00F82C1A">
      <w:pPr>
        <w:pStyle w:val="Bezmezer"/>
        <w:tabs>
          <w:tab w:val="left" w:pos="2655"/>
        </w:tabs>
        <w:spacing w:line="360" w:lineRule="auto"/>
        <w:jc w:val="both"/>
      </w:pPr>
    </w:p>
    <w:sectPr w:rsidR="000F6F74" w:rsidRPr="00C11B19" w:rsidSect="00D22BEF">
      <w:headerReference w:type="default" r:id="rId7"/>
      <w:footnotePr>
        <w:pos w:val="beneathText"/>
      </w:footnotePr>
      <w:pgSz w:w="11906" w:h="16838"/>
      <w:pgMar w:top="850" w:right="1416" w:bottom="15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35BA0" w14:textId="77777777" w:rsidR="00D819DC" w:rsidRDefault="00D819DC" w:rsidP="001E091E">
      <w:r>
        <w:separator/>
      </w:r>
    </w:p>
  </w:endnote>
  <w:endnote w:type="continuationSeparator" w:id="0">
    <w:p w14:paraId="14855C79" w14:textId="77777777" w:rsidR="00D819DC" w:rsidRDefault="00D819DC" w:rsidP="001E0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8F692" w14:textId="77777777" w:rsidR="00D819DC" w:rsidRDefault="00D819DC" w:rsidP="001E091E">
      <w:r>
        <w:separator/>
      </w:r>
    </w:p>
  </w:footnote>
  <w:footnote w:type="continuationSeparator" w:id="0">
    <w:p w14:paraId="7726C2E7" w14:textId="77777777" w:rsidR="00D819DC" w:rsidRDefault="00D819DC" w:rsidP="001E0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D4904" w14:textId="0F3BB761" w:rsidR="00C11B19" w:rsidRDefault="00C11B19" w:rsidP="002A219E">
    <w:pPr>
      <w:pStyle w:val="Bezmezer"/>
    </w:pPr>
    <w:r w:rsidRPr="00C11B19">
      <w:rPr>
        <w:b/>
        <w:noProof/>
        <w:sz w:val="28"/>
        <w:lang w:eastAsia="cs-CZ"/>
      </w:rPr>
      <w:drawing>
        <wp:anchor distT="0" distB="0" distL="114300" distR="114300" simplePos="0" relativeHeight="251669504" behindDoc="0" locked="0" layoutInCell="1" allowOverlap="1" wp14:anchorId="722DC52C" wp14:editId="60F2163A">
          <wp:simplePos x="0" y="0"/>
          <wp:positionH relativeFrom="margin">
            <wp:posOffset>-4445</wp:posOffset>
          </wp:positionH>
          <wp:positionV relativeFrom="margin">
            <wp:posOffset>-1088390</wp:posOffset>
          </wp:positionV>
          <wp:extent cx="1028700" cy="1079500"/>
          <wp:effectExtent l="0" t="0" r="0" b="635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79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11B19">
      <w:rPr>
        <w:b/>
        <w:sz w:val="28"/>
      </w:rPr>
      <w:t>Obe</w:t>
    </w:r>
    <w:r w:rsidR="007B333F">
      <w:rPr>
        <w:b/>
        <w:sz w:val="28"/>
      </w:rPr>
      <w:t xml:space="preserve">cní úřad </w:t>
    </w:r>
    <w:r w:rsidRPr="00C11B19">
      <w:rPr>
        <w:b/>
        <w:sz w:val="28"/>
      </w:rPr>
      <w:t>Drahobuz</w:t>
    </w:r>
  </w:p>
  <w:p w14:paraId="03070782" w14:textId="77777777" w:rsidR="00C11B19" w:rsidRDefault="00C11B19" w:rsidP="002A219E">
    <w:pPr>
      <w:pStyle w:val="Bezmezer"/>
    </w:pPr>
    <w:r>
      <w:t>Drahobuz 35, 411 45 Úštěk</w:t>
    </w:r>
  </w:p>
  <w:p w14:paraId="3FB7ACAA" w14:textId="77777777" w:rsidR="00C11B19" w:rsidRDefault="00C11B19" w:rsidP="002A219E">
    <w:pPr>
      <w:pStyle w:val="Bezmezer"/>
    </w:pPr>
    <w:r w:rsidRPr="00C11B19">
      <w:t>www.drahobuz.cz</w:t>
    </w:r>
    <w:r>
      <w:t xml:space="preserve">, </w:t>
    </w:r>
    <w:r w:rsidRPr="00C11B19">
      <w:t>e-mail: obec.drahobuz@seznam.cz</w:t>
    </w:r>
  </w:p>
  <w:p w14:paraId="0467D692" w14:textId="77777777" w:rsidR="00C11B19" w:rsidRPr="00C11B19" w:rsidRDefault="00C11B19" w:rsidP="002A219E">
    <w:pPr>
      <w:pStyle w:val="Bezmezer"/>
    </w:pPr>
    <w:r>
      <w:t xml:space="preserve">Tel: </w:t>
    </w:r>
    <w:r w:rsidRPr="00C11B19">
      <w:t xml:space="preserve">+420 416 787 173, datová schránka: </w:t>
    </w:r>
    <w:proofErr w:type="spellStart"/>
    <w:r w:rsidRPr="00C11B19">
      <w:t>tnxjdmz</w:t>
    </w:r>
    <w:proofErr w:type="spellEnd"/>
  </w:p>
  <w:p w14:paraId="1E9F5D3B" w14:textId="77777777" w:rsidR="00C11B19" w:rsidRDefault="00C11B1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4442"/>
    <w:multiLevelType w:val="hybridMultilevel"/>
    <w:tmpl w:val="A3C43E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317EA"/>
    <w:multiLevelType w:val="hybridMultilevel"/>
    <w:tmpl w:val="D5E661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EF7171"/>
    <w:multiLevelType w:val="hybridMultilevel"/>
    <w:tmpl w:val="41CCABA6"/>
    <w:lvl w:ilvl="0" w:tplc="3964F9DE">
      <w:start w:val="110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430009903">
    <w:abstractNumId w:val="1"/>
  </w:num>
  <w:num w:numId="2" w16cid:durableId="1920209162">
    <w:abstractNumId w:val="2"/>
  </w:num>
  <w:num w:numId="3" w16cid:durableId="521086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91E"/>
    <w:rsid w:val="00027EA8"/>
    <w:rsid w:val="000753BE"/>
    <w:rsid w:val="00084051"/>
    <w:rsid w:val="000B630B"/>
    <w:rsid w:val="000C4B47"/>
    <w:rsid w:val="000F6F74"/>
    <w:rsid w:val="0010117D"/>
    <w:rsid w:val="001044DC"/>
    <w:rsid w:val="001533DB"/>
    <w:rsid w:val="00163A81"/>
    <w:rsid w:val="0016409F"/>
    <w:rsid w:val="00187A1B"/>
    <w:rsid w:val="001E091E"/>
    <w:rsid w:val="001F075B"/>
    <w:rsid w:val="00220D75"/>
    <w:rsid w:val="002339FE"/>
    <w:rsid w:val="002400D3"/>
    <w:rsid w:val="00246EAC"/>
    <w:rsid w:val="002A219E"/>
    <w:rsid w:val="002D38DE"/>
    <w:rsid w:val="0030610A"/>
    <w:rsid w:val="00351F77"/>
    <w:rsid w:val="003A7DDA"/>
    <w:rsid w:val="003B6AFF"/>
    <w:rsid w:val="003D76C8"/>
    <w:rsid w:val="0042238F"/>
    <w:rsid w:val="00450E72"/>
    <w:rsid w:val="00475F29"/>
    <w:rsid w:val="00491620"/>
    <w:rsid w:val="004B3B67"/>
    <w:rsid w:val="004F02A3"/>
    <w:rsid w:val="0050277E"/>
    <w:rsid w:val="0057228F"/>
    <w:rsid w:val="0057525B"/>
    <w:rsid w:val="005B6837"/>
    <w:rsid w:val="005E67FC"/>
    <w:rsid w:val="005E6DE7"/>
    <w:rsid w:val="005E7159"/>
    <w:rsid w:val="005E76D0"/>
    <w:rsid w:val="00630EDB"/>
    <w:rsid w:val="006A50E3"/>
    <w:rsid w:val="006C600C"/>
    <w:rsid w:val="006D0039"/>
    <w:rsid w:val="006D4F16"/>
    <w:rsid w:val="00707CB9"/>
    <w:rsid w:val="007313AF"/>
    <w:rsid w:val="00796FDB"/>
    <w:rsid w:val="007B090C"/>
    <w:rsid w:val="007B333F"/>
    <w:rsid w:val="007B6427"/>
    <w:rsid w:val="007D507A"/>
    <w:rsid w:val="007F5CA3"/>
    <w:rsid w:val="008041D0"/>
    <w:rsid w:val="0087340D"/>
    <w:rsid w:val="008938D1"/>
    <w:rsid w:val="008B74A4"/>
    <w:rsid w:val="008F0699"/>
    <w:rsid w:val="00935D2D"/>
    <w:rsid w:val="00973CA7"/>
    <w:rsid w:val="009A18DF"/>
    <w:rsid w:val="009A1ED1"/>
    <w:rsid w:val="009C093D"/>
    <w:rsid w:val="009D7152"/>
    <w:rsid w:val="009F2CA2"/>
    <w:rsid w:val="00A032F1"/>
    <w:rsid w:val="00A6395F"/>
    <w:rsid w:val="00A800BA"/>
    <w:rsid w:val="00A82A63"/>
    <w:rsid w:val="00A84B96"/>
    <w:rsid w:val="00A93C2A"/>
    <w:rsid w:val="00AE0CBB"/>
    <w:rsid w:val="00AE1177"/>
    <w:rsid w:val="00B03A38"/>
    <w:rsid w:val="00B436E3"/>
    <w:rsid w:val="00B442C3"/>
    <w:rsid w:val="00B442C7"/>
    <w:rsid w:val="00B54217"/>
    <w:rsid w:val="00B74A2D"/>
    <w:rsid w:val="00BA3DC1"/>
    <w:rsid w:val="00BC36A6"/>
    <w:rsid w:val="00BD2320"/>
    <w:rsid w:val="00BF7674"/>
    <w:rsid w:val="00C11B19"/>
    <w:rsid w:val="00C4464C"/>
    <w:rsid w:val="00C558C5"/>
    <w:rsid w:val="00C56446"/>
    <w:rsid w:val="00C608EE"/>
    <w:rsid w:val="00C77E78"/>
    <w:rsid w:val="00C962F5"/>
    <w:rsid w:val="00CC4258"/>
    <w:rsid w:val="00CC45BA"/>
    <w:rsid w:val="00CD6AFE"/>
    <w:rsid w:val="00CE2476"/>
    <w:rsid w:val="00D177A6"/>
    <w:rsid w:val="00D22BEF"/>
    <w:rsid w:val="00D27A7A"/>
    <w:rsid w:val="00D819DC"/>
    <w:rsid w:val="00D9062D"/>
    <w:rsid w:val="00DA0C79"/>
    <w:rsid w:val="00DA22A7"/>
    <w:rsid w:val="00DF04F8"/>
    <w:rsid w:val="00E0532F"/>
    <w:rsid w:val="00E25B90"/>
    <w:rsid w:val="00E31E52"/>
    <w:rsid w:val="00E34DB4"/>
    <w:rsid w:val="00E4518E"/>
    <w:rsid w:val="00E74C4B"/>
    <w:rsid w:val="00ED3097"/>
    <w:rsid w:val="00ED6573"/>
    <w:rsid w:val="00F34A95"/>
    <w:rsid w:val="00F46856"/>
    <w:rsid w:val="00F82C1A"/>
    <w:rsid w:val="00FB1A64"/>
    <w:rsid w:val="00FC063F"/>
    <w:rsid w:val="00FC266C"/>
    <w:rsid w:val="00FD1A2C"/>
    <w:rsid w:val="00FD6FDB"/>
    <w:rsid w:val="00FE3376"/>
    <w:rsid w:val="00FE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9E6CF6"/>
  <w15:docId w15:val="{4B0580C4-3D9C-4E2F-B0B5-3B9EB101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E0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Bezmezer"/>
    <w:next w:val="Normln"/>
    <w:link w:val="Nadpis2Char"/>
    <w:uiPriority w:val="9"/>
    <w:unhideWhenUsed/>
    <w:qFormat/>
    <w:rsid w:val="00C11B19"/>
    <w:pPr>
      <w:suppressAutoHyphens w:val="0"/>
      <w:spacing w:line="276" w:lineRule="auto"/>
      <w:jc w:val="both"/>
      <w:outlineLvl w:val="1"/>
    </w:pPr>
    <w:rPr>
      <w:rFonts w:eastAsiaTheme="minorHAnsi" w:cstheme="majorBidi"/>
      <w:b/>
      <w:szCs w:val="21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pisek">
    <w:name w:val="Popisek"/>
    <w:basedOn w:val="Normln"/>
    <w:rsid w:val="001E091E"/>
    <w:pPr>
      <w:suppressLineNumbers/>
      <w:spacing w:before="120" w:after="120"/>
    </w:pPr>
    <w:rPr>
      <w:rFonts w:cs="Mangal"/>
      <w:i/>
      <w:iCs/>
    </w:rPr>
  </w:style>
  <w:style w:type="paragraph" w:customStyle="1" w:styleId="Obsahtabulky">
    <w:name w:val="Obsah tabulky"/>
    <w:basedOn w:val="Normln"/>
    <w:rsid w:val="001E091E"/>
    <w:pPr>
      <w:suppressLineNumbers/>
    </w:pPr>
  </w:style>
  <w:style w:type="paragraph" w:styleId="Bezmezer">
    <w:name w:val="No Spacing"/>
    <w:uiPriority w:val="1"/>
    <w:qFormat/>
    <w:rsid w:val="001E0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1E09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E09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1E09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E091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C11B19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C11B19"/>
    <w:rPr>
      <w:rFonts w:ascii="Times New Roman" w:hAnsi="Times New Roman" w:cstheme="majorBidi"/>
      <w:b/>
      <w:sz w:val="24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767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7674"/>
    <w:rPr>
      <w:rFonts w:ascii="Segoe UI" w:eastAsia="Times New Roman" w:hAnsi="Segoe UI" w:cs="Segoe UI"/>
      <w:sz w:val="18"/>
      <w:szCs w:val="18"/>
      <w:lang w:eastAsia="ar-SA"/>
    </w:rPr>
  </w:style>
  <w:style w:type="character" w:styleId="Siln">
    <w:name w:val="Strong"/>
    <w:basedOn w:val="Standardnpsmoodstavce"/>
    <w:uiPriority w:val="22"/>
    <w:qFormat/>
    <w:rsid w:val="006C60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6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Ladislava Vokálová</dc:creator>
  <cp:lastModifiedBy>starosta</cp:lastModifiedBy>
  <cp:revision>2</cp:revision>
  <cp:lastPrinted>2022-08-05T10:07:00Z</cp:lastPrinted>
  <dcterms:created xsi:type="dcterms:W3CDTF">2022-08-05T10:07:00Z</dcterms:created>
  <dcterms:modified xsi:type="dcterms:W3CDTF">2022-08-05T10:07:00Z</dcterms:modified>
</cp:coreProperties>
</file>